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D" w:rsidRPr="00EF583B" w:rsidRDefault="00287E1D" w:rsidP="00287E1D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812E2D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СЕННОГО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87289B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26 декабря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118</w:t>
      </w:r>
      <w:r w:rsidR="0081229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                 </w:t>
      </w:r>
      <w:r w:rsidR="00812E2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р. п. Сенной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812E2D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>Сенного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</w:t>
      </w:r>
      <w:r w:rsidR="00812E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</w:t>
      </w:r>
      <w:r w:rsidR="00812E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Сенного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812E2D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Сенного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812E2D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Сенного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812E2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812E2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812E2D" w:rsidRDefault="00812E2D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2E2D" w:rsidRDefault="00812E2D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2E2D" w:rsidRDefault="00812E2D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2E2D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 </w:t>
      </w:r>
      <w:r w:rsidR="00812E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</w:t>
      </w:r>
    </w:p>
    <w:p w:rsidR="00DE4E31" w:rsidRPr="00EF583B" w:rsidRDefault="00812E2D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Сенного</w:t>
      </w:r>
      <w:r w:rsidR="00DE4E31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С. А. Хахалин</w:t>
      </w:r>
    </w:p>
    <w:p w:rsidR="00812E2D" w:rsidRDefault="00812E2D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2E2D" w:rsidRDefault="00812E2D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2E2D" w:rsidRDefault="00812E2D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2E2D" w:rsidRDefault="00812E2D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12E2D" w:rsidRDefault="00812E2D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12E2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Сенного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</w:t>
      </w:r>
      <w:r w:rsidR="008728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8728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118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812E2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Сенного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812E2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Сенного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812E2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Сенного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812E2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Сенного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образования(далее - Администрация)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812E2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рассмотрение 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главному специалисту администрациина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согласовани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е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земельн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ого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участк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812298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87289B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главного специалиста</w:t>
      </w:r>
      <w:r w:rsidR="00812298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</w:t>
      </w:r>
      <w:r w:rsidR="008122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озеленения на 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</w:t>
      </w:r>
      <w:r w:rsidR="00812298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12E2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Сенного</w:t>
      </w:r>
      <w:r w:rsidR="00195BF2" w:rsidRPr="000356B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035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812E2D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Сенного</w:t>
      </w:r>
      <w:r w:rsidR="007B5526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812298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</w:t>
        </w:r>
      </w:hyperlink>
      <w:r w:rsidR="00812298">
        <w:rPr>
          <w:rFonts w:ascii="Times New Roman" w:hAnsi="Times New Roman" w:cs="Times New Roman"/>
          <w:sz w:val="25"/>
          <w:szCs w:val="25"/>
        </w:rPr>
        <w:t>/18-49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896A9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ведущий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6A9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Глава </w:t>
      </w:r>
      <w:r w:rsidR="00896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</w:t>
      </w:r>
    </w:p>
    <w:p w:rsidR="00F56EE7" w:rsidRPr="000356B7" w:rsidRDefault="00812E2D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ru-RU"/>
        </w:rPr>
        <w:t>Сенного</w:t>
      </w:r>
      <w:r w:rsidR="00F56EE7" w:rsidRPr="00035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</w:t>
      </w:r>
      <w:r w:rsidR="00896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С. А. Хахалин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6A91" w:rsidRDefault="00896A91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96A91" w:rsidRDefault="00896A91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96A91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Приложение</w:t>
      </w:r>
    </w:p>
    <w:p w:rsidR="00B37037" w:rsidRDefault="00B37037" w:rsidP="00896A91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 к Порядку</w:t>
      </w:r>
      <w:bookmarkStart w:id="0" w:name="_GoBack"/>
      <w:bookmarkEnd w:id="0"/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812E2D">
        <w:rPr>
          <w:rFonts w:ascii="Times New Roman" w:eastAsia="Times New Roman" w:hAnsi="Times New Roman" w:cs="Times New Roman"/>
          <w:bCs/>
          <w:lang w:eastAsia="ru-RU"/>
        </w:rPr>
        <w:t>Сенного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812E2D">
        <w:rPr>
          <w:rFonts w:ascii="Times New Roman" w:eastAsia="Times New Roman" w:hAnsi="Times New Roman" w:cs="Times New Roman"/>
          <w:b/>
          <w:spacing w:val="2"/>
          <w:lang w:eastAsia="ru-RU"/>
        </w:rPr>
        <w:t>Сенного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896A91">
        <w:rPr>
          <w:szCs w:val="28"/>
        </w:rPr>
        <w:t xml:space="preserve">администрации </w:t>
      </w:r>
      <w:r w:rsidR="00812E2D">
        <w:rPr>
          <w:szCs w:val="28"/>
        </w:rPr>
        <w:t>Сенного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812E2D">
        <w:rPr>
          <w:rFonts w:ascii="Times New Roman" w:hAnsi="Times New Roman" w:cs="Times New Roman"/>
          <w:sz w:val="28"/>
          <w:szCs w:val="28"/>
        </w:rPr>
        <w:t>Сенного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896A91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9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0356B7" w:rsidRPr="00DE4E31" w:rsidRDefault="00812E2D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Сенного</w:t>
      </w:r>
      <w:r w:rsidR="000356B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896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А. Хахалин</w:t>
      </w:r>
    </w:p>
    <w:p w:rsidR="00B37037" w:rsidRPr="00B37037" w:rsidRDefault="00B37037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02" w:rsidRDefault="00022602" w:rsidP="003115BC">
      <w:pPr>
        <w:spacing w:after="0" w:line="240" w:lineRule="auto"/>
      </w:pPr>
      <w:r>
        <w:separator/>
      </w:r>
    </w:p>
  </w:endnote>
  <w:endnote w:type="continuationSeparator" w:id="1">
    <w:p w:rsidR="00022602" w:rsidRDefault="00022602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25271C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812298">
          <w:rPr>
            <w:rFonts w:ascii="Times New Roman" w:hAnsi="Times New Roman" w:cs="Times New Roman"/>
            <w:noProof/>
          </w:rPr>
          <w:t>5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02" w:rsidRDefault="00022602" w:rsidP="003115BC">
      <w:pPr>
        <w:spacing w:after="0" w:line="240" w:lineRule="auto"/>
      </w:pPr>
      <w:r>
        <w:separator/>
      </w:r>
    </w:p>
  </w:footnote>
  <w:footnote w:type="continuationSeparator" w:id="1">
    <w:p w:rsidR="00022602" w:rsidRDefault="00022602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22602"/>
    <w:rsid w:val="000356B7"/>
    <w:rsid w:val="000A6334"/>
    <w:rsid w:val="000B0E56"/>
    <w:rsid w:val="00145B90"/>
    <w:rsid w:val="00195BF2"/>
    <w:rsid w:val="001A3E4E"/>
    <w:rsid w:val="00212150"/>
    <w:rsid w:val="0025271C"/>
    <w:rsid w:val="00287E1D"/>
    <w:rsid w:val="00291E29"/>
    <w:rsid w:val="002D5AE8"/>
    <w:rsid w:val="003115BC"/>
    <w:rsid w:val="00384FBE"/>
    <w:rsid w:val="003966FE"/>
    <w:rsid w:val="003F7BFE"/>
    <w:rsid w:val="00473B57"/>
    <w:rsid w:val="00482083"/>
    <w:rsid w:val="004B02F6"/>
    <w:rsid w:val="004E263F"/>
    <w:rsid w:val="004E5282"/>
    <w:rsid w:val="005319C5"/>
    <w:rsid w:val="005731E9"/>
    <w:rsid w:val="0061758A"/>
    <w:rsid w:val="00653087"/>
    <w:rsid w:val="00715909"/>
    <w:rsid w:val="0077081F"/>
    <w:rsid w:val="007B0A3D"/>
    <w:rsid w:val="007B5526"/>
    <w:rsid w:val="00812298"/>
    <w:rsid w:val="00812E2D"/>
    <w:rsid w:val="00826D5A"/>
    <w:rsid w:val="0087289B"/>
    <w:rsid w:val="0089583A"/>
    <w:rsid w:val="00896A91"/>
    <w:rsid w:val="008B4A44"/>
    <w:rsid w:val="008F5E98"/>
    <w:rsid w:val="00963DB6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D32AC"/>
    <w:rsid w:val="00BE7AC1"/>
    <w:rsid w:val="00C03F15"/>
    <w:rsid w:val="00C8375E"/>
    <w:rsid w:val="00CA03B5"/>
    <w:rsid w:val="00CA39AF"/>
    <w:rsid w:val="00CC5FD4"/>
    <w:rsid w:val="00D04772"/>
    <w:rsid w:val="00D72DE4"/>
    <w:rsid w:val="00D80DB0"/>
    <w:rsid w:val="00D84591"/>
    <w:rsid w:val="00DC1503"/>
    <w:rsid w:val="00DE4E31"/>
    <w:rsid w:val="00DF212D"/>
    <w:rsid w:val="00DF626C"/>
    <w:rsid w:val="00E100A7"/>
    <w:rsid w:val="00ED1C96"/>
    <w:rsid w:val="00EF550B"/>
    <w:rsid w:val="00EF583B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43</cp:revision>
  <cp:lastPrinted>2019-12-26T11:33:00Z</cp:lastPrinted>
  <dcterms:created xsi:type="dcterms:W3CDTF">2017-06-13T19:30:00Z</dcterms:created>
  <dcterms:modified xsi:type="dcterms:W3CDTF">2019-12-30T14:33:00Z</dcterms:modified>
</cp:coreProperties>
</file>